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700" w:rsidRPr="00A057E1" w:rsidRDefault="00750E0D" w:rsidP="00750E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7E1">
        <w:rPr>
          <w:rFonts w:ascii="Times New Roman" w:hAnsi="Times New Roman" w:cs="Times New Roman"/>
          <w:b/>
          <w:sz w:val="32"/>
          <w:szCs w:val="32"/>
        </w:rPr>
        <w:t>Mācību stundu laiki un ēšanas grafiks 202</w:t>
      </w:r>
      <w:r w:rsidR="008270EA">
        <w:rPr>
          <w:rFonts w:ascii="Times New Roman" w:hAnsi="Times New Roman" w:cs="Times New Roman"/>
          <w:b/>
          <w:sz w:val="32"/>
          <w:szCs w:val="32"/>
        </w:rPr>
        <w:t>2</w:t>
      </w:r>
      <w:r w:rsidRPr="00A057E1">
        <w:rPr>
          <w:rFonts w:ascii="Times New Roman" w:hAnsi="Times New Roman" w:cs="Times New Roman"/>
          <w:b/>
          <w:sz w:val="32"/>
          <w:szCs w:val="32"/>
        </w:rPr>
        <w:t>./202</w:t>
      </w:r>
      <w:r w:rsidR="008270EA">
        <w:rPr>
          <w:rFonts w:ascii="Times New Roman" w:hAnsi="Times New Roman" w:cs="Times New Roman"/>
          <w:b/>
          <w:sz w:val="32"/>
          <w:szCs w:val="32"/>
        </w:rPr>
        <w:t>3</w:t>
      </w:r>
      <w:r w:rsidRPr="00A057E1">
        <w:rPr>
          <w:rFonts w:ascii="Times New Roman" w:hAnsi="Times New Roman" w:cs="Times New Roman"/>
          <w:b/>
          <w:sz w:val="32"/>
          <w:szCs w:val="32"/>
        </w:rPr>
        <w:t>.m.g.</w:t>
      </w:r>
    </w:p>
    <w:p w:rsidR="00750E0D" w:rsidRPr="00A057E1" w:rsidRDefault="00750E0D">
      <w:pPr>
        <w:rPr>
          <w:rFonts w:ascii="Times New Roman" w:hAnsi="Times New Roman" w:cs="Times New Roman"/>
        </w:rPr>
      </w:pPr>
    </w:p>
    <w:tbl>
      <w:tblPr>
        <w:tblStyle w:val="TableGrid"/>
        <w:tblW w:w="9924" w:type="dxa"/>
        <w:tblInd w:w="-998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750E0D" w:rsidRPr="00A057E1" w:rsidTr="00F17305">
        <w:tc>
          <w:tcPr>
            <w:tcW w:w="2553" w:type="dxa"/>
          </w:tcPr>
          <w:p w:rsidR="00750E0D" w:rsidRPr="00A057E1" w:rsidRDefault="00750E0D" w:rsidP="00F1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Stundu laiki</w:t>
            </w:r>
          </w:p>
        </w:tc>
        <w:tc>
          <w:tcPr>
            <w:tcW w:w="7371" w:type="dxa"/>
          </w:tcPr>
          <w:p w:rsidR="00750E0D" w:rsidRPr="00A057E1" w:rsidRDefault="00750E0D" w:rsidP="00F17305">
            <w:pPr>
              <w:ind w:firstLine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Ēšanas laiki</w:t>
            </w:r>
          </w:p>
        </w:tc>
      </w:tr>
      <w:tr w:rsidR="0001186C" w:rsidRPr="00A057E1" w:rsidTr="00F17305">
        <w:tc>
          <w:tcPr>
            <w:tcW w:w="2553" w:type="dxa"/>
          </w:tcPr>
          <w:p w:rsidR="0001186C" w:rsidRPr="00A057E1" w:rsidRDefault="0001186C" w:rsidP="00F1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186C" w:rsidRPr="00A057E1" w:rsidRDefault="0001186C" w:rsidP="00F17305">
            <w:pPr>
              <w:ind w:firstLine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E0D" w:rsidRPr="00A057E1" w:rsidTr="00F17305">
        <w:tc>
          <w:tcPr>
            <w:tcW w:w="2553" w:type="dxa"/>
          </w:tcPr>
          <w:p w:rsidR="00750E0D" w:rsidRPr="00A057E1" w:rsidRDefault="00750E0D" w:rsidP="00F173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  <w:tc>
          <w:tcPr>
            <w:tcW w:w="7371" w:type="dxa"/>
          </w:tcPr>
          <w:p w:rsidR="00750E0D" w:rsidRPr="00A057E1" w:rsidRDefault="00750E0D" w:rsidP="00F17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E0D" w:rsidRPr="00A057E1" w:rsidTr="00F17305">
        <w:tc>
          <w:tcPr>
            <w:tcW w:w="2553" w:type="dxa"/>
          </w:tcPr>
          <w:p w:rsidR="00750E0D" w:rsidRPr="00A057E1" w:rsidRDefault="00750E0D" w:rsidP="00F173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057E1" w:rsidRPr="00A057E1">
              <w:rPr>
                <w:rFonts w:ascii="Times New Roman" w:hAnsi="Times New Roman" w:cs="Times New Roman"/>
                <w:sz w:val="28"/>
                <w:szCs w:val="28"/>
              </w:rPr>
              <w:t>20 – 10.00</w:t>
            </w:r>
          </w:p>
        </w:tc>
        <w:tc>
          <w:tcPr>
            <w:tcW w:w="7371" w:type="dxa"/>
          </w:tcPr>
          <w:p w:rsidR="00750E0D" w:rsidRPr="00A057E1" w:rsidRDefault="00750E0D" w:rsidP="00F17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E0D" w:rsidRPr="00A057E1" w:rsidTr="00F17305">
        <w:tc>
          <w:tcPr>
            <w:tcW w:w="2553" w:type="dxa"/>
          </w:tcPr>
          <w:p w:rsidR="00750E0D" w:rsidRPr="00A057E1" w:rsidRDefault="00750E0D" w:rsidP="00F173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057E1" w:rsidRPr="00A0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0 – 10.</w:t>
            </w:r>
            <w:r w:rsidR="00A057E1" w:rsidRPr="00A057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750E0D" w:rsidRPr="00A057E1" w:rsidRDefault="00750E0D" w:rsidP="00F17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E0D" w:rsidRPr="00A057E1" w:rsidTr="00F17305">
        <w:tc>
          <w:tcPr>
            <w:tcW w:w="2553" w:type="dxa"/>
          </w:tcPr>
          <w:p w:rsidR="00750E0D" w:rsidRPr="00A057E1" w:rsidRDefault="00A057E1" w:rsidP="00F173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750E0D" w:rsidRPr="00A057E1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1" w:type="dxa"/>
          </w:tcPr>
          <w:p w:rsidR="008270EA" w:rsidRDefault="00A057E1" w:rsidP="0082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b/>
                <w:sz w:val="28"/>
                <w:szCs w:val="28"/>
              </w:rPr>
              <w:t>1A,1B,1C</w:t>
            </w:r>
            <w:r w:rsidR="008270EA">
              <w:rPr>
                <w:rFonts w:ascii="Times New Roman" w:hAnsi="Times New Roman" w:cs="Times New Roman"/>
                <w:b/>
                <w:sz w:val="28"/>
                <w:szCs w:val="28"/>
              </w:rPr>
              <w:t>, 2A, 2B, 2C</w:t>
            </w:r>
            <w:r w:rsidRPr="00A05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pl.</w:t>
            </w:r>
            <w:r w:rsidR="00827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11.00  </w:t>
            </w:r>
          </w:p>
          <w:p w:rsidR="00A057E1" w:rsidRPr="00A057E1" w:rsidRDefault="008270EA" w:rsidP="0082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apm.160 bērni visi ēd vienā laikā</w:t>
            </w:r>
          </w:p>
        </w:tc>
      </w:tr>
      <w:tr w:rsidR="00750E0D" w:rsidRPr="00A057E1" w:rsidTr="00F17305">
        <w:tc>
          <w:tcPr>
            <w:tcW w:w="2553" w:type="dxa"/>
          </w:tcPr>
          <w:p w:rsidR="00750E0D" w:rsidRPr="00A057E1" w:rsidRDefault="00750E0D" w:rsidP="00F173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057E1" w:rsidRPr="00A057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0 – 12.</w:t>
            </w:r>
            <w:r w:rsidR="00A057E1" w:rsidRPr="00A05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750E0D" w:rsidRPr="00A057E1" w:rsidRDefault="00A057E1" w:rsidP="00F17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b/>
                <w:sz w:val="28"/>
                <w:szCs w:val="28"/>
              </w:rPr>
              <w:t>3A,3B,3</w:t>
            </w:r>
            <w:r w:rsidR="008270EA">
              <w:rPr>
                <w:rFonts w:ascii="Times New Roman" w:hAnsi="Times New Roman" w:cs="Times New Roman"/>
                <w:b/>
                <w:sz w:val="28"/>
                <w:szCs w:val="28"/>
              </w:rPr>
              <w:t>c, 4A, 4B, 4C</w:t>
            </w:r>
            <w:r w:rsidRPr="00A057E1">
              <w:rPr>
                <w:rFonts w:ascii="Times New Roman" w:hAnsi="Times New Roman" w:cs="Times New Roman"/>
                <w:b/>
                <w:sz w:val="28"/>
                <w:szCs w:val="28"/>
              </w:rPr>
              <w:t>– pl.11.45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A05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270EA">
              <w:rPr>
                <w:rFonts w:ascii="Times New Roman" w:hAnsi="Times New Roman" w:cs="Times New Roman"/>
                <w:b/>
                <w:sz w:val="28"/>
                <w:szCs w:val="28"/>
              </w:rPr>
              <w:t>apm.130</w:t>
            </w:r>
            <w:r w:rsidRPr="00A05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bērni)</w:t>
            </w:r>
          </w:p>
          <w:p w:rsidR="00A057E1" w:rsidRPr="00A057E1" w:rsidRDefault="00A057E1" w:rsidP="00F17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b/>
                <w:sz w:val="28"/>
                <w:szCs w:val="28"/>
              </w:rPr>
              <w:t>5A, 5B – pl.12.</w:t>
            </w:r>
            <w:r w:rsidR="008270E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05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270EA">
              <w:rPr>
                <w:rFonts w:ascii="Times New Roman" w:hAnsi="Times New Roman" w:cs="Times New Roman"/>
                <w:b/>
                <w:sz w:val="28"/>
                <w:szCs w:val="28"/>
              </w:rPr>
              <w:t>apm. 60 bērni</w:t>
            </w:r>
            <w:r w:rsidRPr="00A057E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50E0D" w:rsidRPr="00A057E1" w:rsidTr="00F17305">
        <w:tc>
          <w:tcPr>
            <w:tcW w:w="2553" w:type="dxa"/>
          </w:tcPr>
          <w:p w:rsidR="00750E0D" w:rsidRPr="00A057E1" w:rsidRDefault="00750E0D" w:rsidP="00F173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057E1" w:rsidRPr="00A05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0 – 13.</w:t>
            </w:r>
            <w:r w:rsidR="00A057E1" w:rsidRPr="00A057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DC48AD" w:rsidRDefault="00A057E1" w:rsidP="0082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b/>
                <w:sz w:val="28"/>
                <w:szCs w:val="28"/>
              </w:rPr>
              <w:t>6A, 6B, 7A, 7B</w:t>
            </w:r>
            <w:r w:rsidR="00DC4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pl. 12.40</w:t>
            </w:r>
          </w:p>
          <w:p w:rsidR="00A057E1" w:rsidRPr="00A057E1" w:rsidRDefault="008270EA" w:rsidP="0082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8A, 8B, 9.klase</w:t>
            </w:r>
            <w:r w:rsidR="00A057E1" w:rsidRPr="00A05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pl.</w:t>
            </w:r>
            <w:r w:rsidR="00DC48A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</w:tr>
      <w:tr w:rsidR="00750E0D" w:rsidRPr="00A057E1" w:rsidTr="00F17305">
        <w:tc>
          <w:tcPr>
            <w:tcW w:w="2553" w:type="dxa"/>
          </w:tcPr>
          <w:p w:rsidR="00750E0D" w:rsidRPr="00A057E1" w:rsidRDefault="00750E0D" w:rsidP="00F173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057E1" w:rsidRPr="00A057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057E1" w:rsidRPr="00A057E1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7371" w:type="dxa"/>
          </w:tcPr>
          <w:p w:rsidR="00750E0D" w:rsidRPr="00A057E1" w:rsidRDefault="00A057E1" w:rsidP="00F17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b/>
                <w:sz w:val="28"/>
                <w:szCs w:val="28"/>
              </w:rPr>
              <w:t>Launags pl.14.00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1.,2.klasēm</w:t>
            </w:r>
          </w:p>
        </w:tc>
      </w:tr>
      <w:tr w:rsidR="00750E0D" w:rsidRPr="00A057E1" w:rsidTr="00F17305">
        <w:tc>
          <w:tcPr>
            <w:tcW w:w="2553" w:type="dxa"/>
          </w:tcPr>
          <w:p w:rsidR="00750E0D" w:rsidRPr="00A057E1" w:rsidRDefault="00750E0D" w:rsidP="00F173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A057E1" w:rsidRPr="00A057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A057E1" w:rsidRPr="00A057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371" w:type="dxa"/>
          </w:tcPr>
          <w:p w:rsidR="00750E0D" w:rsidRPr="00A057E1" w:rsidRDefault="00750E0D" w:rsidP="00F17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E0D" w:rsidRPr="00A057E1" w:rsidTr="00F17305">
        <w:tc>
          <w:tcPr>
            <w:tcW w:w="2553" w:type="dxa"/>
          </w:tcPr>
          <w:p w:rsidR="00750E0D" w:rsidRPr="00A057E1" w:rsidRDefault="00A057E1" w:rsidP="00F173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750E0D" w:rsidRPr="00A057E1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Pr="00A057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1" w:type="dxa"/>
          </w:tcPr>
          <w:p w:rsidR="00750E0D" w:rsidRPr="00A057E1" w:rsidRDefault="00750E0D" w:rsidP="00F17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7E1" w:rsidRPr="00A057E1" w:rsidRDefault="00A057E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057E1" w:rsidRPr="00A057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77F8F"/>
    <w:multiLevelType w:val="hybridMultilevel"/>
    <w:tmpl w:val="4F562A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0D"/>
    <w:rsid w:val="0001186C"/>
    <w:rsid w:val="00750E0D"/>
    <w:rsid w:val="00762F47"/>
    <w:rsid w:val="008270EA"/>
    <w:rsid w:val="00A057E1"/>
    <w:rsid w:val="00A13BC8"/>
    <w:rsid w:val="00AB6700"/>
    <w:rsid w:val="00C432E8"/>
    <w:rsid w:val="00D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83F95"/>
  <w15:chartTrackingRefBased/>
  <w15:docId w15:val="{D57E150D-2AAD-4429-8DBD-8065E956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Zdanovska</dc:creator>
  <cp:keywords/>
  <dc:description/>
  <cp:lastModifiedBy>Ieva Zdanovska</cp:lastModifiedBy>
  <cp:revision>3</cp:revision>
  <cp:lastPrinted>2022-09-13T09:12:00Z</cp:lastPrinted>
  <dcterms:created xsi:type="dcterms:W3CDTF">2022-08-29T12:44:00Z</dcterms:created>
  <dcterms:modified xsi:type="dcterms:W3CDTF">2022-09-13T09:13:00Z</dcterms:modified>
</cp:coreProperties>
</file>